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620"/>
        <w:gridCol w:w="9060"/>
        <w:gridCol w:w="3380"/>
      </w:tblGrid>
      <w:tr w:rsidR="000C34B6" w:rsidRPr="000C34B6" w14:paraId="211D0A68" w14:textId="77777777" w:rsidTr="000C34B6">
        <w:trPr>
          <w:trHeight w:val="42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6DEB4F7D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RANGE!A1:D20"/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bookmarkEnd w:id="0"/>
          </w:p>
        </w:tc>
        <w:tc>
          <w:tcPr>
            <w:tcW w:w="14060" w:type="dxa"/>
            <w:gridSpan w:val="3"/>
            <w:shd w:val="clear" w:color="auto" w:fill="auto"/>
            <w:noWrap/>
            <w:vAlign w:val="center"/>
            <w:hideMark/>
          </w:tcPr>
          <w:p w14:paraId="77555EA6" w14:textId="77777777" w:rsidR="000C34B6" w:rsidRPr="000C34B6" w:rsidRDefault="000C34B6" w:rsidP="00D422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Knowlton Parish Community Benefit Fund - Application Form</w:t>
            </w:r>
            <w:r w:rsidR="00EB1A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ab/>
            </w:r>
            <w:r w:rsidR="00EB1A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ab/>
            </w:r>
            <w:r w:rsidRPr="000C34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(Issue </w:t>
            </w:r>
            <w:r w:rsidR="00D422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  <w:r w:rsidRPr="000C34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) </w:t>
            </w:r>
          </w:p>
        </w:tc>
      </w:tr>
      <w:tr w:rsidR="000C34B6" w:rsidRPr="000C34B6" w14:paraId="5C51B5A4" w14:textId="77777777" w:rsidTr="00D4222D">
        <w:trPr>
          <w:trHeight w:val="1259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7224F43F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EBB0522" w14:textId="77777777" w:rsidR="000C34B6" w:rsidRPr="000C34B6" w:rsidRDefault="000C34B6" w:rsidP="004475C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Applicant</w:t>
            </w:r>
          </w:p>
        </w:tc>
        <w:tc>
          <w:tcPr>
            <w:tcW w:w="9060" w:type="dxa"/>
            <w:shd w:val="clear" w:color="auto" w:fill="auto"/>
            <w:vAlign w:val="center"/>
          </w:tcPr>
          <w:p w14:paraId="37C0A0B9" w14:textId="77777777" w:rsidR="001002C4" w:rsidRPr="001002C4" w:rsidRDefault="001002C4" w:rsidP="001002C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73E2BBF6" w14:textId="77777777" w:rsidR="000C34B6" w:rsidRPr="000C34B6" w:rsidRDefault="000C34B6" w:rsidP="0074253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state the name, postal address, email address and contact phone number of the person submitting the application.</w:t>
            </w:r>
          </w:p>
        </w:tc>
      </w:tr>
      <w:tr w:rsidR="000C34B6" w:rsidRPr="000C34B6" w14:paraId="00F26E52" w14:textId="77777777" w:rsidTr="000C34B6">
        <w:trPr>
          <w:trHeight w:val="79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45B2365C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0DC42D5" w14:textId="77777777" w:rsidR="000C34B6" w:rsidRPr="000C34B6" w:rsidRDefault="000C34B6" w:rsidP="004475C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Position held in the organisation (if applicable)</w:t>
            </w:r>
          </w:p>
        </w:tc>
        <w:tc>
          <w:tcPr>
            <w:tcW w:w="9060" w:type="dxa"/>
            <w:shd w:val="clear" w:color="auto" w:fill="auto"/>
            <w:noWrap/>
            <w:vAlign w:val="center"/>
          </w:tcPr>
          <w:p w14:paraId="7CFCD64B" w14:textId="77777777" w:rsidR="000C34B6" w:rsidRPr="001002C4" w:rsidRDefault="000C34B6" w:rsidP="001002C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0AB5F130" w14:textId="77777777" w:rsidR="000C34B6" w:rsidRPr="000C34B6" w:rsidRDefault="000C34B6" w:rsidP="0074253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e.g. Chairman/Secretary/Fundraiser </w:t>
            </w:r>
          </w:p>
        </w:tc>
      </w:tr>
      <w:tr w:rsidR="000C34B6" w:rsidRPr="000C34B6" w14:paraId="51FBB40D" w14:textId="77777777" w:rsidTr="00D4222D">
        <w:trPr>
          <w:trHeight w:val="1048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6F7EF5E2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4ABE4D9" w14:textId="77777777" w:rsidR="000C34B6" w:rsidRPr="000C34B6" w:rsidRDefault="000C34B6" w:rsidP="004475C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Organisation</w:t>
            </w:r>
          </w:p>
        </w:tc>
        <w:tc>
          <w:tcPr>
            <w:tcW w:w="9060" w:type="dxa"/>
            <w:shd w:val="clear" w:color="auto" w:fill="auto"/>
            <w:vAlign w:val="center"/>
          </w:tcPr>
          <w:p w14:paraId="0177470E" w14:textId="77777777" w:rsidR="001002C4" w:rsidRPr="001002C4" w:rsidRDefault="001002C4" w:rsidP="001002C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57ED9F0E" w14:textId="77777777" w:rsidR="000C34B6" w:rsidRPr="000C34B6" w:rsidRDefault="000C34B6" w:rsidP="0074253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the applicant is acting on behalf of an organisation, please state the name and address of that organisation</w:t>
            </w:r>
          </w:p>
        </w:tc>
      </w:tr>
      <w:tr w:rsidR="000C34B6" w:rsidRPr="000C34B6" w14:paraId="55379C36" w14:textId="77777777" w:rsidTr="00DF6E99">
        <w:trPr>
          <w:trHeight w:val="1077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40374578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370D1E8" w14:textId="77777777" w:rsidR="000C34B6" w:rsidRPr="000C34B6" w:rsidRDefault="000C34B6" w:rsidP="004475C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Description of proposed project</w:t>
            </w:r>
          </w:p>
        </w:tc>
        <w:tc>
          <w:tcPr>
            <w:tcW w:w="9060" w:type="dxa"/>
            <w:shd w:val="clear" w:color="auto" w:fill="auto"/>
            <w:vAlign w:val="center"/>
          </w:tcPr>
          <w:p w14:paraId="3A31656F" w14:textId="77777777" w:rsidR="000C34B6" w:rsidRPr="001002C4" w:rsidRDefault="000C34B6" w:rsidP="008468C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140D16FD" w14:textId="77777777" w:rsidR="000C34B6" w:rsidRPr="000C34B6" w:rsidRDefault="000C34B6" w:rsidP="0074253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explain what you plan to do in the project.</w:t>
            </w:r>
          </w:p>
        </w:tc>
      </w:tr>
      <w:tr w:rsidR="000C34B6" w:rsidRPr="000C34B6" w14:paraId="74A263A0" w14:textId="77777777" w:rsidTr="00DF6E99">
        <w:trPr>
          <w:trHeight w:val="979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51709537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193166" w14:textId="77777777" w:rsidR="000C34B6" w:rsidRPr="000C34B6" w:rsidRDefault="000C34B6" w:rsidP="004475C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Purpose/aims of the project</w:t>
            </w:r>
          </w:p>
        </w:tc>
        <w:tc>
          <w:tcPr>
            <w:tcW w:w="9060" w:type="dxa"/>
            <w:shd w:val="clear" w:color="auto" w:fill="auto"/>
            <w:vAlign w:val="center"/>
          </w:tcPr>
          <w:p w14:paraId="4C890EC4" w14:textId="77777777" w:rsidR="000C34B6" w:rsidRPr="00DF4BFE" w:rsidRDefault="000C34B6" w:rsidP="00DF4BFE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41084095" w14:textId="77777777" w:rsidR="000C34B6" w:rsidRPr="000C34B6" w:rsidRDefault="000C34B6" w:rsidP="0074253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state your project objectives and say what benefits they bring to the community.</w:t>
            </w:r>
          </w:p>
        </w:tc>
      </w:tr>
      <w:tr w:rsidR="000C34B6" w:rsidRPr="000C34B6" w14:paraId="4FEDD295" w14:textId="77777777" w:rsidTr="000C34B6">
        <w:trPr>
          <w:trHeight w:val="82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14D4E69E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69FE7AE" w14:textId="77777777" w:rsidR="000C34B6" w:rsidRPr="000C34B6" w:rsidRDefault="000C34B6" w:rsidP="004475C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Equality</w:t>
            </w:r>
          </w:p>
        </w:tc>
        <w:tc>
          <w:tcPr>
            <w:tcW w:w="9060" w:type="dxa"/>
            <w:shd w:val="clear" w:color="auto" w:fill="auto"/>
            <w:vAlign w:val="center"/>
          </w:tcPr>
          <w:p w14:paraId="7F87E575" w14:textId="77777777" w:rsidR="000C34B6" w:rsidRPr="00DF4BFE" w:rsidRDefault="000C34B6" w:rsidP="001002C4">
            <w:pPr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1B7AC53F" w14:textId="77777777" w:rsidR="000C34B6" w:rsidRPr="000C34B6" w:rsidRDefault="000C34B6" w:rsidP="0074253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 this project be run in compliance with current anti-discrimination legislation?</w:t>
            </w:r>
          </w:p>
        </w:tc>
      </w:tr>
      <w:tr w:rsidR="000C34B6" w:rsidRPr="000C34B6" w14:paraId="3088C467" w14:textId="77777777" w:rsidTr="000C34B6">
        <w:trPr>
          <w:trHeight w:val="78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71B49004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705ED41" w14:textId="77777777" w:rsidR="000C34B6" w:rsidRPr="000C34B6" w:rsidRDefault="000C34B6" w:rsidP="004475C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Amount requested</w:t>
            </w:r>
          </w:p>
        </w:tc>
        <w:tc>
          <w:tcPr>
            <w:tcW w:w="12440" w:type="dxa"/>
            <w:gridSpan w:val="2"/>
            <w:shd w:val="clear" w:color="auto" w:fill="auto"/>
            <w:vAlign w:val="center"/>
          </w:tcPr>
          <w:p w14:paraId="796B9D91" w14:textId="77777777" w:rsidR="000C34B6" w:rsidRPr="00DF4BFE" w:rsidRDefault="000C34B6" w:rsidP="0074253D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0C34B6" w:rsidRPr="000C34B6" w14:paraId="07D0EB43" w14:textId="77777777" w:rsidTr="00D4222D">
        <w:trPr>
          <w:trHeight w:val="1408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09E37FA9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7A51A82" w14:textId="77777777" w:rsidR="000C34B6" w:rsidRPr="000C34B6" w:rsidRDefault="000C34B6" w:rsidP="004475C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Costs</w:t>
            </w:r>
          </w:p>
        </w:tc>
        <w:tc>
          <w:tcPr>
            <w:tcW w:w="9060" w:type="dxa"/>
            <w:shd w:val="clear" w:color="auto" w:fill="auto"/>
            <w:vAlign w:val="center"/>
          </w:tcPr>
          <w:p w14:paraId="13F6DC33" w14:textId="77777777" w:rsidR="00404304" w:rsidRPr="00DF4BFE" w:rsidRDefault="00404304" w:rsidP="00D4222D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006A4475" w14:textId="77777777" w:rsidR="000C34B6" w:rsidRPr="000C34B6" w:rsidRDefault="000C34B6" w:rsidP="0074253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state the total cost of the project and from where any additional funding will be obtained. This should also include any goods or services provided free.</w:t>
            </w:r>
          </w:p>
        </w:tc>
      </w:tr>
      <w:tr w:rsidR="000C34B6" w:rsidRPr="000C34B6" w14:paraId="01DB4958" w14:textId="77777777" w:rsidTr="007E4E5E">
        <w:trPr>
          <w:trHeight w:val="168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74DE2A00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9FE4457" w14:textId="77777777" w:rsidR="000C34B6" w:rsidRPr="000C34B6" w:rsidRDefault="000C34B6" w:rsidP="004475C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Financial state of your organisation </w:t>
            </w:r>
          </w:p>
        </w:tc>
        <w:tc>
          <w:tcPr>
            <w:tcW w:w="9060" w:type="dxa"/>
            <w:shd w:val="clear" w:color="auto" w:fill="auto"/>
            <w:vAlign w:val="center"/>
          </w:tcPr>
          <w:p w14:paraId="7A9082E9" w14:textId="77777777" w:rsidR="00E46C74" w:rsidRPr="0074253D" w:rsidRDefault="00E46C74" w:rsidP="00E46C74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14FB2586" w14:textId="77777777" w:rsidR="000C34B6" w:rsidRPr="000C34B6" w:rsidRDefault="000C34B6" w:rsidP="0074253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you are applying on behalf of an organisation, please state what funds you currently have and what your annual income is.</w:t>
            </w:r>
          </w:p>
        </w:tc>
      </w:tr>
      <w:tr w:rsidR="000C34B6" w:rsidRPr="000C34B6" w14:paraId="6C75405A" w14:textId="77777777" w:rsidTr="00D4222D">
        <w:trPr>
          <w:trHeight w:val="708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54996945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C684DAB" w14:textId="77777777" w:rsidR="000C34B6" w:rsidRPr="000C34B6" w:rsidRDefault="000C34B6" w:rsidP="004475C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Timescale</w:t>
            </w:r>
          </w:p>
        </w:tc>
        <w:tc>
          <w:tcPr>
            <w:tcW w:w="12440" w:type="dxa"/>
            <w:gridSpan w:val="2"/>
            <w:shd w:val="clear" w:color="auto" w:fill="auto"/>
            <w:vAlign w:val="center"/>
          </w:tcPr>
          <w:p w14:paraId="68785C2E" w14:textId="77777777" w:rsidR="000C34B6" w:rsidRPr="0074253D" w:rsidRDefault="000C34B6" w:rsidP="0074253D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0C34B6" w:rsidRPr="000C34B6" w14:paraId="59744397" w14:textId="77777777" w:rsidTr="004475C2">
        <w:trPr>
          <w:trHeight w:val="1519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6932AF42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87A6CD6" w14:textId="77777777" w:rsidR="000C34B6" w:rsidRPr="000C34B6" w:rsidRDefault="000C34B6" w:rsidP="004475C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information</w:t>
            </w:r>
          </w:p>
        </w:tc>
        <w:tc>
          <w:tcPr>
            <w:tcW w:w="9060" w:type="dxa"/>
            <w:shd w:val="clear" w:color="auto" w:fill="auto"/>
            <w:vAlign w:val="center"/>
          </w:tcPr>
          <w:p w14:paraId="6BAE433A" w14:textId="77777777" w:rsidR="000C34B6" w:rsidRPr="000C34B6" w:rsidRDefault="000C34B6" w:rsidP="0074253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17560115" w14:textId="77777777" w:rsidR="000C34B6" w:rsidRPr="000C34B6" w:rsidRDefault="000C34B6" w:rsidP="0074253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provide here (or as an attachment) any additional information you think would be helpful.</w:t>
            </w:r>
          </w:p>
        </w:tc>
      </w:tr>
      <w:tr w:rsidR="000C34B6" w:rsidRPr="000C34B6" w14:paraId="6BF0C628" w14:textId="77777777" w:rsidTr="00DF6E99">
        <w:trPr>
          <w:trHeight w:val="983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5C51E433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CAC6B64" w14:textId="77777777" w:rsidR="000C34B6" w:rsidRPr="000C34B6" w:rsidRDefault="000C34B6" w:rsidP="004475C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Declaration</w:t>
            </w:r>
          </w:p>
        </w:tc>
        <w:tc>
          <w:tcPr>
            <w:tcW w:w="12440" w:type="dxa"/>
            <w:gridSpan w:val="2"/>
            <w:shd w:val="clear" w:color="auto" w:fill="auto"/>
            <w:vAlign w:val="center"/>
            <w:hideMark/>
          </w:tcPr>
          <w:p w14:paraId="0DA0C6A1" w14:textId="77777777" w:rsidR="000C34B6" w:rsidRPr="0074253D" w:rsidRDefault="000C34B6" w:rsidP="0074253D">
            <w:pPr>
              <w:jc w:val="both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0C34B6" w:rsidRPr="000C34B6" w14:paraId="5008FAF2" w14:textId="77777777" w:rsidTr="000C34B6">
        <w:trPr>
          <w:trHeight w:val="60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0EEEEB2A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EC05CD5" w14:textId="77777777" w:rsidR="000C34B6" w:rsidRPr="000C34B6" w:rsidRDefault="000C34B6" w:rsidP="004475C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12440" w:type="dxa"/>
            <w:gridSpan w:val="2"/>
            <w:shd w:val="clear" w:color="auto" w:fill="auto"/>
            <w:vAlign w:val="center"/>
            <w:hideMark/>
          </w:tcPr>
          <w:p w14:paraId="34B64886" w14:textId="77777777" w:rsidR="000C34B6" w:rsidRPr="0074253D" w:rsidRDefault="000C34B6" w:rsidP="0074253D">
            <w:pPr>
              <w:jc w:val="both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0C34B6" w:rsidRPr="000C34B6" w14:paraId="23B99C7E" w14:textId="77777777" w:rsidTr="000C34B6">
        <w:trPr>
          <w:trHeight w:val="60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038FED96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39A3489" w14:textId="77777777" w:rsidR="000C34B6" w:rsidRPr="000C34B6" w:rsidRDefault="000C34B6" w:rsidP="004475C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440" w:type="dxa"/>
            <w:gridSpan w:val="2"/>
            <w:shd w:val="clear" w:color="auto" w:fill="auto"/>
            <w:vAlign w:val="center"/>
            <w:hideMark/>
          </w:tcPr>
          <w:p w14:paraId="0DDE4995" w14:textId="77777777" w:rsidR="000C34B6" w:rsidRPr="0074253D" w:rsidRDefault="000C34B6" w:rsidP="0074253D">
            <w:pPr>
              <w:jc w:val="both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0C34B6" w:rsidRPr="000C34B6" w14:paraId="5874D077" w14:textId="77777777" w:rsidTr="000C34B6">
        <w:trPr>
          <w:trHeight w:val="60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22B54C91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0471265" w14:textId="77777777" w:rsidR="000C34B6" w:rsidRPr="000C34B6" w:rsidRDefault="000C34B6" w:rsidP="004475C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Print name in full</w:t>
            </w:r>
          </w:p>
        </w:tc>
        <w:tc>
          <w:tcPr>
            <w:tcW w:w="12440" w:type="dxa"/>
            <w:gridSpan w:val="2"/>
            <w:shd w:val="clear" w:color="auto" w:fill="auto"/>
            <w:vAlign w:val="center"/>
            <w:hideMark/>
          </w:tcPr>
          <w:p w14:paraId="61997D9D" w14:textId="77777777" w:rsidR="000C34B6" w:rsidRPr="0074253D" w:rsidRDefault="000C34B6" w:rsidP="0074253D">
            <w:pPr>
              <w:jc w:val="both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0C34B6" w:rsidRPr="000C34B6" w14:paraId="4830470B" w14:textId="77777777" w:rsidTr="000C34B6">
        <w:trPr>
          <w:trHeight w:val="34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146E5CAB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8E5D420" w14:textId="77777777" w:rsidR="000C34B6" w:rsidRPr="000C34B6" w:rsidRDefault="000C34B6" w:rsidP="004475C2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0C34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Note:</w:t>
            </w:r>
          </w:p>
        </w:tc>
        <w:tc>
          <w:tcPr>
            <w:tcW w:w="12440" w:type="dxa"/>
            <w:gridSpan w:val="2"/>
            <w:shd w:val="clear" w:color="auto" w:fill="auto"/>
            <w:vAlign w:val="center"/>
            <w:hideMark/>
          </w:tcPr>
          <w:p w14:paraId="5407BED1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0C34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The Committee may ask for reports of progress during the implementation of the project and a report on completion.</w:t>
            </w:r>
          </w:p>
        </w:tc>
      </w:tr>
      <w:tr w:rsidR="000C34B6" w:rsidRPr="000C34B6" w14:paraId="43344E17" w14:textId="77777777" w:rsidTr="000C34B6">
        <w:trPr>
          <w:trHeight w:val="345"/>
        </w:trPr>
        <w:tc>
          <w:tcPr>
            <w:tcW w:w="439" w:type="dxa"/>
            <w:vMerge w:val="restart"/>
            <w:shd w:val="clear" w:color="auto" w:fill="auto"/>
            <w:noWrap/>
            <w:vAlign w:val="center"/>
            <w:hideMark/>
          </w:tcPr>
          <w:p w14:paraId="7F225925" w14:textId="77777777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4060" w:type="dxa"/>
            <w:gridSpan w:val="3"/>
            <w:shd w:val="clear" w:color="auto" w:fill="auto"/>
            <w:vAlign w:val="center"/>
            <w:hideMark/>
          </w:tcPr>
          <w:p w14:paraId="63C2CCB6" w14:textId="019C6928" w:rsidR="000C34B6" w:rsidRPr="000C34B6" w:rsidRDefault="000C34B6" w:rsidP="007B524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Please return this form to</w:t>
            </w:r>
            <w:r w:rsidR="007B52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0C34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M</w:t>
            </w:r>
            <w:r w:rsidR="00ED2F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iss Sarah Forwood</w:t>
            </w:r>
            <w:r w:rsidRPr="000C34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, Clerk to the Parish Council:</w:t>
            </w:r>
          </w:p>
        </w:tc>
      </w:tr>
      <w:tr w:rsidR="000C34B6" w:rsidRPr="000C34B6" w14:paraId="7A1CA074" w14:textId="77777777" w:rsidTr="000C34B6">
        <w:trPr>
          <w:trHeight w:val="345"/>
        </w:trPr>
        <w:tc>
          <w:tcPr>
            <w:tcW w:w="439" w:type="dxa"/>
            <w:vMerge/>
            <w:vAlign w:val="center"/>
            <w:hideMark/>
          </w:tcPr>
          <w:p w14:paraId="48A49861" w14:textId="77777777" w:rsidR="000C34B6" w:rsidRPr="000C34B6" w:rsidRDefault="000C34B6" w:rsidP="000C34B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60" w:type="dxa"/>
            <w:gridSpan w:val="3"/>
            <w:shd w:val="clear" w:color="auto" w:fill="auto"/>
            <w:noWrap/>
            <w:vAlign w:val="center"/>
            <w:hideMark/>
          </w:tcPr>
          <w:p w14:paraId="6D769AC6" w14:textId="658D9C7E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0C34B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en-GB"/>
              </w:rPr>
              <w:t>clerk@knowltonparishcouncil.g</w:t>
            </w:r>
            <w:r w:rsidR="007B524A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en-GB"/>
              </w:rPr>
              <w:t>ov</w:t>
            </w:r>
            <w:r w:rsidRPr="000C34B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en-GB"/>
              </w:rPr>
              <w:t>.uk</w:t>
            </w:r>
          </w:p>
        </w:tc>
      </w:tr>
      <w:tr w:rsidR="000C34B6" w:rsidRPr="000C34B6" w14:paraId="451A4C34" w14:textId="77777777" w:rsidTr="000C34B6">
        <w:trPr>
          <w:trHeight w:val="345"/>
        </w:trPr>
        <w:tc>
          <w:tcPr>
            <w:tcW w:w="439" w:type="dxa"/>
            <w:vMerge/>
            <w:vAlign w:val="center"/>
            <w:hideMark/>
          </w:tcPr>
          <w:p w14:paraId="37446C2A" w14:textId="77777777" w:rsidR="000C34B6" w:rsidRPr="000C34B6" w:rsidRDefault="000C34B6" w:rsidP="000C34B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60" w:type="dxa"/>
            <w:gridSpan w:val="3"/>
            <w:shd w:val="clear" w:color="auto" w:fill="auto"/>
            <w:noWrap/>
            <w:vAlign w:val="center"/>
            <w:hideMark/>
          </w:tcPr>
          <w:p w14:paraId="56F661FF" w14:textId="03F862C9" w:rsidR="000C34B6" w:rsidRPr="000C34B6" w:rsidRDefault="000C34B6" w:rsidP="000C34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</w:tbl>
    <w:p w14:paraId="1CEA3531" w14:textId="77777777" w:rsidR="008468C3" w:rsidRDefault="008468C3" w:rsidP="00D4222D"/>
    <w:sectPr w:rsidR="008468C3" w:rsidSect="00EA2AF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49C13" w14:textId="77777777" w:rsidR="00EA2AF0" w:rsidRDefault="00EA2AF0" w:rsidP="000C34B6">
      <w:r>
        <w:separator/>
      </w:r>
    </w:p>
  </w:endnote>
  <w:endnote w:type="continuationSeparator" w:id="0">
    <w:p w14:paraId="7E75BD7B" w14:textId="77777777" w:rsidR="00EA2AF0" w:rsidRDefault="00EA2AF0" w:rsidP="000C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712A7" w14:textId="77777777" w:rsidR="00D4222D" w:rsidRDefault="00016306" w:rsidP="00016306">
    <w:pPr>
      <w:pStyle w:val="Footer"/>
      <w:jc w:val="center"/>
    </w:pPr>
    <w:fldSimple w:instr=" FILENAME \p \* MERGEFORMAT ">
      <w:r>
        <w:rPr>
          <w:noProof/>
        </w:rPr>
        <w:t>C:\Users\David\Google Drive\Knowlton Parish Council\KPCBF\KPCBF Application Form.docx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F6FB2" w14:textId="77777777" w:rsidR="00EA2AF0" w:rsidRDefault="00EA2AF0" w:rsidP="000C34B6">
      <w:r>
        <w:separator/>
      </w:r>
    </w:p>
  </w:footnote>
  <w:footnote w:type="continuationSeparator" w:id="0">
    <w:p w14:paraId="605691AA" w14:textId="77777777" w:rsidR="00EA2AF0" w:rsidRDefault="00EA2AF0" w:rsidP="000C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AA15E" w14:textId="77777777" w:rsidR="00644B07" w:rsidRPr="00D4222D" w:rsidRDefault="00D4222D" w:rsidP="00D4222D">
    <w:pPr>
      <w:pStyle w:val="Header"/>
      <w:jc w:val="center"/>
      <w:rPr>
        <w:b/>
        <w:color w:val="FF0000"/>
        <w:sz w:val="24"/>
      </w:rPr>
    </w:pPr>
    <w:r w:rsidRPr="00D4222D">
      <w:rPr>
        <w:b/>
        <w:color w:val="FF0000"/>
        <w:sz w:val="24"/>
      </w:rPr>
      <w:t>KNOWLTON PARISH COMMUNITY BENEFIT FUND</w:t>
    </w:r>
    <w:r w:rsidR="00016306">
      <w:rPr>
        <w:b/>
        <w:color w:val="FF0000"/>
        <w:sz w:val="24"/>
      </w:rPr>
      <w:t xml:space="preserve">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B6"/>
    <w:rsid w:val="00016306"/>
    <w:rsid w:val="00071BF1"/>
    <w:rsid w:val="000C34B6"/>
    <w:rsid w:val="000E5305"/>
    <w:rsid w:val="001002C4"/>
    <w:rsid w:val="00107DD6"/>
    <w:rsid w:val="001F49D0"/>
    <w:rsid w:val="00222DA0"/>
    <w:rsid w:val="002B2A31"/>
    <w:rsid w:val="00311C57"/>
    <w:rsid w:val="00404304"/>
    <w:rsid w:val="004475C2"/>
    <w:rsid w:val="004F3B12"/>
    <w:rsid w:val="0053248A"/>
    <w:rsid w:val="005F1054"/>
    <w:rsid w:val="00644B07"/>
    <w:rsid w:val="0070006E"/>
    <w:rsid w:val="0074253D"/>
    <w:rsid w:val="007B524A"/>
    <w:rsid w:val="007E4E5E"/>
    <w:rsid w:val="008468C3"/>
    <w:rsid w:val="0092298A"/>
    <w:rsid w:val="009252ED"/>
    <w:rsid w:val="0098145A"/>
    <w:rsid w:val="00AD2750"/>
    <w:rsid w:val="00BA6C37"/>
    <w:rsid w:val="00C223B5"/>
    <w:rsid w:val="00D4222D"/>
    <w:rsid w:val="00DD6568"/>
    <w:rsid w:val="00DF4BFE"/>
    <w:rsid w:val="00DF6E99"/>
    <w:rsid w:val="00E46C74"/>
    <w:rsid w:val="00EA2AF0"/>
    <w:rsid w:val="00EB1A1F"/>
    <w:rsid w:val="00ED2FBA"/>
    <w:rsid w:val="00F4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D43B"/>
  <w15:docId w15:val="{E21ECA7B-D012-481D-9901-684467F3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4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4B6"/>
  </w:style>
  <w:style w:type="paragraph" w:styleId="Footer">
    <w:name w:val="footer"/>
    <w:basedOn w:val="Normal"/>
    <w:link w:val="FooterChar"/>
    <w:uiPriority w:val="99"/>
    <w:unhideWhenUsed/>
    <w:rsid w:val="000C34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4B6"/>
  </w:style>
  <w:style w:type="paragraph" w:styleId="BalloonText">
    <w:name w:val="Balloon Text"/>
    <w:basedOn w:val="Normal"/>
    <w:link w:val="BalloonTextChar"/>
    <w:uiPriority w:val="99"/>
    <w:semiHidden/>
    <w:unhideWhenUsed/>
    <w:rsid w:val="000C3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6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8F97-8D5E-4ABF-A1FE-5C89E903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Potentier</dc:creator>
  <cp:lastModifiedBy>Sarah Forwood</cp:lastModifiedBy>
  <cp:revision>2</cp:revision>
  <dcterms:created xsi:type="dcterms:W3CDTF">2025-02-07T12:02:00Z</dcterms:created>
  <dcterms:modified xsi:type="dcterms:W3CDTF">2025-02-07T12:02:00Z</dcterms:modified>
</cp:coreProperties>
</file>